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E042A" w14:textId="044BD016" w:rsidR="00234672" w:rsidRDefault="00234672" w:rsidP="009205A2">
      <w:pPr>
        <w:spacing w:after="0" w:line="288" w:lineRule="auto"/>
        <w:ind w:left="6663"/>
        <w:rPr>
          <w:b/>
          <w:bCs/>
          <w:sz w:val="24"/>
          <w:szCs w:val="24"/>
        </w:rPr>
      </w:pPr>
      <w:r w:rsidRPr="00234672">
        <w:rPr>
          <w:b/>
          <w:bCs/>
          <w:sz w:val="24"/>
          <w:szCs w:val="24"/>
        </w:rPr>
        <w:t>Załącznik nr 3 do SWZ</w:t>
      </w:r>
    </w:p>
    <w:p w14:paraId="52EBC438" w14:textId="7900E729" w:rsidR="00535BE5" w:rsidRDefault="009205A2" w:rsidP="006D7F50">
      <w:pPr>
        <w:spacing w:after="0" w:line="288" w:lineRule="auto"/>
        <w:ind w:left="354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Kalkulacja ofertowa</w:t>
      </w:r>
    </w:p>
    <w:p w14:paraId="39D36D50" w14:textId="77777777" w:rsidR="009205A2" w:rsidRDefault="009205A2" w:rsidP="009205A2">
      <w:pPr>
        <w:spacing w:after="0" w:line="288" w:lineRule="auto"/>
        <w:ind w:left="3402"/>
        <w:rPr>
          <w:b/>
          <w:bCs/>
          <w:sz w:val="24"/>
          <w:szCs w:val="24"/>
        </w:rPr>
      </w:pPr>
    </w:p>
    <w:p w14:paraId="7F156F26" w14:textId="7C433068" w:rsidR="009205A2" w:rsidRPr="00535BE5" w:rsidRDefault="009205A2" w:rsidP="00535BE5">
      <w:pPr>
        <w:spacing w:after="0" w:line="288" w:lineRule="auto"/>
        <w:ind w:left="-142"/>
        <w:rPr>
          <w:sz w:val="24"/>
          <w:szCs w:val="24"/>
        </w:rPr>
      </w:pPr>
      <w:r w:rsidRPr="009205A2">
        <w:rPr>
          <w:sz w:val="24"/>
          <w:szCs w:val="24"/>
        </w:rPr>
        <w:t>W związku z ogłoszeniem przetargu nieograniczonego pn. „</w:t>
      </w:r>
      <w:r w:rsidRPr="006912FB">
        <w:rPr>
          <w:b/>
          <w:bCs/>
          <w:sz w:val="24"/>
          <w:szCs w:val="24"/>
        </w:rPr>
        <w:t>Dostawa i montaż odnawialnych źródeł energii dla budynków użyteczności publicznej Gminy Lubliniec</w:t>
      </w:r>
      <w:r w:rsidRPr="009205A2">
        <w:rPr>
          <w:sz w:val="24"/>
          <w:szCs w:val="24"/>
        </w:rPr>
        <w:t>”</w:t>
      </w:r>
      <w:r w:rsidR="006D7F50">
        <w:rPr>
          <w:sz w:val="24"/>
          <w:szCs w:val="24"/>
        </w:rPr>
        <w:t xml:space="preserve"> </w:t>
      </w:r>
      <w:r w:rsidRPr="00535BE5">
        <w:rPr>
          <w:sz w:val="24"/>
          <w:szCs w:val="24"/>
        </w:rPr>
        <w:t xml:space="preserve">oferujemy wykonanie </w:t>
      </w:r>
      <w:r w:rsidR="002343B1">
        <w:rPr>
          <w:sz w:val="24"/>
          <w:szCs w:val="24"/>
        </w:rPr>
        <w:t xml:space="preserve">zamówienia </w:t>
      </w:r>
      <w:r w:rsidR="002343B1" w:rsidRPr="002343B1">
        <w:rPr>
          <w:sz w:val="24"/>
          <w:szCs w:val="24"/>
        </w:rPr>
        <w:t xml:space="preserve">zgodnie z zakresem prac zamieszczonym w dokumentach zamówienia za łącznym wynagrodzeniem w kwocie </w:t>
      </w:r>
      <w:r w:rsidR="00263177" w:rsidRPr="002343B1">
        <w:rPr>
          <w:sz w:val="24"/>
          <w:szCs w:val="24"/>
        </w:rPr>
        <w:t>brutto:</w:t>
      </w:r>
      <w:r w:rsidRPr="00535BE5">
        <w:rPr>
          <w:sz w:val="24"/>
          <w:szCs w:val="24"/>
        </w:rPr>
        <w:t xml:space="preserve"> </w:t>
      </w:r>
    </w:p>
    <w:p w14:paraId="745603E1" w14:textId="77777777" w:rsidR="009205A2" w:rsidRDefault="009205A2" w:rsidP="00535BE5">
      <w:pPr>
        <w:pStyle w:val="Akapitzlist"/>
        <w:spacing w:before="240" w:after="0" w:line="288" w:lineRule="auto"/>
        <w:ind w:left="-142"/>
        <w:contextualSpacing w:val="0"/>
        <w:rPr>
          <w:sz w:val="24"/>
          <w:szCs w:val="24"/>
        </w:rPr>
      </w:pPr>
      <w:r w:rsidRPr="00743E2D">
        <w:rPr>
          <w:b/>
          <w:bCs/>
          <w:sz w:val="24"/>
          <w:szCs w:val="24"/>
        </w:rPr>
        <w:t>………………………………………................. zł</w:t>
      </w:r>
      <w:r>
        <w:rPr>
          <w:sz w:val="24"/>
          <w:szCs w:val="24"/>
        </w:rPr>
        <w:t xml:space="preserve"> </w:t>
      </w:r>
      <w:r w:rsidRPr="009205A2">
        <w:rPr>
          <w:sz w:val="24"/>
          <w:szCs w:val="24"/>
        </w:rPr>
        <w:t>(słownie brutto: .......</w:t>
      </w:r>
      <w:r w:rsidR="00535BE5">
        <w:rPr>
          <w:sz w:val="24"/>
          <w:szCs w:val="24"/>
        </w:rPr>
        <w:t>........</w:t>
      </w:r>
      <w:r w:rsidRPr="009205A2">
        <w:rPr>
          <w:sz w:val="24"/>
          <w:szCs w:val="24"/>
        </w:rPr>
        <w:t>............................................</w:t>
      </w:r>
      <w:r>
        <w:rPr>
          <w:sz w:val="24"/>
          <w:szCs w:val="24"/>
        </w:rPr>
        <w:t>.</w:t>
      </w:r>
    </w:p>
    <w:p w14:paraId="22DFD157" w14:textId="304A3071" w:rsidR="009205A2" w:rsidRPr="009205A2" w:rsidRDefault="009205A2" w:rsidP="00535BE5">
      <w:pPr>
        <w:pStyle w:val="Akapitzlist"/>
        <w:spacing w:before="240" w:after="0" w:line="288" w:lineRule="auto"/>
        <w:ind w:left="-142"/>
        <w:contextualSpacing w:val="0"/>
        <w:rPr>
          <w:sz w:val="24"/>
          <w:szCs w:val="24"/>
        </w:rPr>
      </w:pPr>
      <w:r w:rsidRPr="009205A2">
        <w:rPr>
          <w:sz w:val="24"/>
          <w:szCs w:val="24"/>
        </w:rPr>
        <w:t>...............................................................</w:t>
      </w:r>
      <w:r w:rsidR="00535BE5">
        <w:rPr>
          <w:sz w:val="24"/>
          <w:szCs w:val="24"/>
        </w:rPr>
        <w:t>........</w:t>
      </w:r>
      <w:r w:rsidRPr="009205A2">
        <w:rPr>
          <w:sz w:val="24"/>
          <w:szCs w:val="24"/>
        </w:rPr>
        <w:t>..</w:t>
      </w:r>
      <w:r>
        <w:rPr>
          <w:sz w:val="24"/>
          <w:szCs w:val="24"/>
        </w:rPr>
        <w:t>................................................................</w:t>
      </w:r>
      <w:r w:rsidRPr="009205A2">
        <w:rPr>
          <w:sz w:val="24"/>
          <w:szCs w:val="24"/>
        </w:rPr>
        <w:t>......... zł)</w:t>
      </w:r>
      <w:r w:rsidR="00444952">
        <w:rPr>
          <w:sz w:val="24"/>
          <w:szCs w:val="24"/>
        </w:rPr>
        <w:t>,</w:t>
      </w:r>
    </w:p>
    <w:p w14:paraId="7F6EC128" w14:textId="7D4B28C4" w:rsidR="009205A2" w:rsidRDefault="00444952" w:rsidP="00535BE5">
      <w:pPr>
        <w:pStyle w:val="Akapitzlist"/>
        <w:spacing w:after="0" w:line="288" w:lineRule="auto"/>
        <w:ind w:left="-142"/>
        <w:rPr>
          <w:sz w:val="24"/>
          <w:szCs w:val="24"/>
        </w:rPr>
      </w:pPr>
      <w:r>
        <w:rPr>
          <w:sz w:val="24"/>
          <w:szCs w:val="24"/>
        </w:rPr>
        <w:t>stanowiącym sumę wartości brutto z tabel 1, 2, 3 i 4</w:t>
      </w:r>
      <w:r w:rsidR="009205A2" w:rsidRPr="009205A2">
        <w:rPr>
          <w:sz w:val="24"/>
          <w:szCs w:val="24"/>
        </w:rPr>
        <w:t xml:space="preserve"> zgodnie z </w:t>
      </w:r>
      <w:r>
        <w:rPr>
          <w:sz w:val="24"/>
          <w:szCs w:val="24"/>
        </w:rPr>
        <w:t xml:space="preserve">poniższym </w:t>
      </w:r>
      <w:r w:rsidR="009205A2" w:rsidRPr="009205A2">
        <w:rPr>
          <w:sz w:val="24"/>
          <w:szCs w:val="24"/>
        </w:rPr>
        <w:t>zestawieniem:</w:t>
      </w:r>
    </w:p>
    <w:p w14:paraId="6B39573E" w14:textId="77777777" w:rsidR="00964729" w:rsidRDefault="00964729" w:rsidP="00535BE5">
      <w:pPr>
        <w:pStyle w:val="Akapitzlist"/>
        <w:spacing w:after="0" w:line="288" w:lineRule="auto"/>
        <w:ind w:left="-142"/>
        <w:rPr>
          <w:sz w:val="24"/>
          <w:szCs w:val="24"/>
        </w:rPr>
      </w:pPr>
    </w:p>
    <w:p w14:paraId="56F51178" w14:textId="43CC3EBF" w:rsidR="00743E2D" w:rsidRDefault="00743E2D" w:rsidP="00444952">
      <w:pPr>
        <w:pStyle w:val="Akapitzlist"/>
        <w:spacing w:after="120" w:line="288" w:lineRule="auto"/>
        <w:ind w:left="850" w:hanging="992"/>
        <w:rPr>
          <w:sz w:val="24"/>
          <w:szCs w:val="24"/>
        </w:rPr>
      </w:pPr>
      <w:r w:rsidRPr="00743E2D">
        <w:rPr>
          <w:b/>
          <w:bCs/>
          <w:sz w:val="24"/>
          <w:szCs w:val="24"/>
        </w:rPr>
        <w:t>Tabela 1.</w:t>
      </w:r>
      <w:r w:rsidRPr="00743E2D">
        <w:rPr>
          <w:sz w:val="24"/>
          <w:szCs w:val="24"/>
        </w:rPr>
        <w:t xml:space="preserve"> </w:t>
      </w:r>
      <w:r w:rsidR="00535BE5">
        <w:rPr>
          <w:sz w:val="24"/>
          <w:szCs w:val="24"/>
        </w:rPr>
        <w:t>Wynagrodzenie</w:t>
      </w:r>
      <w:r w:rsidRPr="00743E2D">
        <w:rPr>
          <w:sz w:val="24"/>
          <w:szCs w:val="24"/>
        </w:rPr>
        <w:t xml:space="preserve"> za wykonanie dostawy wraz z montażem i uruchomieniem instalacji fotowoltaiczn</w:t>
      </w:r>
      <w:r w:rsidR="0014132A">
        <w:rPr>
          <w:sz w:val="24"/>
          <w:szCs w:val="24"/>
        </w:rPr>
        <w:t xml:space="preserve">ej – </w:t>
      </w:r>
      <w:r w:rsidR="0014132A" w:rsidRPr="00444952">
        <w:rPr>
          <w:b/>
          <w:bCs/>
          <w:sz w:val="24"/>
          <w:szCs w:val="24"/>
        </w:rPr>
        <w:t>Parking Wielopoziomowy</w:t>
      </w:r>
      <w:r w:rsidRPr="00743E2D">
        <w:rPr>
          <w:sz w:val="24"/>
          <w:szCs w:val="24"/>
        </w:rPr>
        <w:t>.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835"/>
        <w:gridCol w:w="1276"/>
        <w:gridCol w:w="1276"/>
        <w:gridCol w:w="1701"/>
      </w:tblGrid>
      <w:tr w:rsidR="00964729" w:rsidRPr="00743E2D" w14:paraId="574521DC" w14:textId="77777777" w:rsidTr="00964729">
        <w:trPr>
          <w:trHeight w:val="878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B5C3434" w14:textId="77777777" w:rsidR="00964729" w:rsidRPr="00743E2D" w:rsidRDefault="00964729" w:rsidP="00743E2D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Lokalizacja</w:t>
            </w:r>
          </w:p>
          <w:p w14:paraId="4B4B8E46" w14:textId="77777777" w:rsidR="00964729" w:rsidRPr="00743E2D" w:rsidRDefault="00964729" w:rsidP="00743E2D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typ instalacji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2F7727A" w14:textId="148542E9" w:rsidR="00964729" w:rsidRPr="00743E2D" w:rsidRDefault="00964729" w:rsidP="00743E2D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Producent i model modułu fotowoltaicznego</w:t>
            </w:r>
            <w:r>
              <w:rPr>
                <w:rFonts w:cstheme="minorHAnsi"/>
                <w:b/>
                <w:sz w:val="20"/>
                <w:szCs w:val="20"/>
              </w:rPr>
              <w:t>,</w:t>
            </w:r>
            <w:r w:rsidRPr="00743E2D">
              <w:rPr>
                <w:rFonts w:cstheme="minorHAnsi"/>
                <w:b/>
                <w:sz w:val="20"/>
                <w:szCs w:val="20"/>
              </w:rPr>
              <w:t xml:space="preserve"> inwertera/falownika</w:t>
            </w:r>
            <w:r>
              <w:rPr>
                <w:rFonts w:cstheme="minorHAnsi"/>
                <w:b/>
                <w:sz w:val="20"/>
                <w:szCs w:val="20"/>
              </w:rPr>
              <w:t xml:space="preserve"> oraz magazynu energii</w:t>
            </w:r>
          </w:p>
          <w:p w14:paraId="29EF9826" w14:textId="77777777" w:rsidR="00964729" w:rsidRPr="00743E2D" w:rsidRDefault="00964729" w:rsidP="00743E2D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i wersja </w:t>
            </w:r>
            <w:r w:rsidRPr="00743E2D">
              <w:rPr>
                <w:rFonts w:cstheme="minorHAnsi"/>
                <w:b/>
                <w:i/>
                <w:iCs/>
                <w:sz w:val="20"/>
                <w:szCs w:val="20"/>
              </w:rPr>
              <w:t>(jeżeli dany model występuje w wielu wersjach)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7ACBDDF" w14:textId="435B4CF7" w:rsidR="00964729" w:rsidRPr="00743E2D" w:rsidRDefault="00964729" w:rsidP="00743E2D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Wartość</w:t>
            </w:r>
          </w:p>
          <w:p w14:paraId="68FD0C92" w14:textId="2AA3D07C" w:rsidR="00964729" w:rsidRPr="00743E2D" w:rsidRDefault="00964729" w:rsidP="00743E2D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netto instalacji [zł]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D820D8" w14:textId="4EDF758D" w:rsidR="00964729" w:rsidRPr="00743E2D" w:rsidRDefault="00964729" w:rsidP="00743E2D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Stawka VAT 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743E2D">
              <w:rPr>
                <w:rFonts w:cstheme="minorHAnsi"/>
                <w:b/>
                <w:sz w:val="20"/>
                <w:szCs w:val="20"/>
              </w:rPr>
              <w:t>i kwota VAT instalacji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3AE26A9" w14:textId="77777777" w:rsidR="00964729" w:rsidRDefault="00964729" w:rsidP="00743E2D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Wartość brutto </w:t>
            </w:r>
          </w:p>
          <w:p w14:paraId="253ACF73" w14:textId="2FCB214F" w:rsidR="00964729" w:rsidRDefault="00964729" w:rsidP="00A979B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[zł]</w:t>
            </w:r>
          </w:p>
          <w:p w14:paraId="30CF9F8E" w14:textId="77777777" w:rsidR="00A81E27" w:rsidRDefault="00964729" w:rsidP="00A979BF">
            <w:pPr>
              <w:spacing w:after="0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979BF">
              <w:rPr>
                <w:rFonts w:cstheme="minorHAnsi"/>
                <w:b/>
                <w:i/>
                <w:iCs/>
                <w:sz w:val="18"/>
                <w:szCs w:val="18"/>
              </w:rPr>
              <w:t>(suma pozycji</w:t>
            </w:r>
          </w:p>
          <w:p w14:paraId="46236777" w14:textId="2828EA7F" w:rsidR="00964729" w:rsidRPr="00A979BF" w:rsidRDefault="00964729" w:rsidP="00A979BF">
            <w:pPr>
              <w:spacing w:after="0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979BF">
              <w:rPr>
                <w:rFonts w:cstheme="minorHAnsi"/>
                <w:b/>
                <w:i/>
                <w:iCs/>
                <w:sz w:val="18"/>
                <w:szCs w:val="18"/>
              </w:rPr>
              <w:t xml:space="preserve">z kol. </w:t>
            </w:r>
            <w:r w:rsidR="00444952">
              <w:rPr>
                <w:rFonts w:cstheme="minorHAnsi"/>
                <w:b/>
                <w:i/>
                <w:iCs/>
                <w:sz w:val="18"/>
                <w:szCs w:val="18"/>
              </w:rPr>
              <w:t>3 i 4</w:t>
            </w:r>
            <w:r w:rsidRPr="00A979BF">
              <w:rPr>
                <w:rFonts w:cstheme="minorHAnsi"/>
                <w:b/>
                <w:i/>
                <w:iCs/>
                <w:sz w:val="18"/>
                <w:szCs w:val="18"/>
              </w:rPr>
              <w:t>)</w:t>
            </w:r>
          </w:p>
        </w:tc>
      </w:tr>
      <w:tr w:rsidR="00964729" w:rsidRPr="00444952" w14:paraId="10C031F9" w14:textId="77777777" w:rsidTr="00964729">
        <w:trPr>
          <w:trHeight w:val="296"/>
        </w:trPr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8DA8373" w14:textId="4FCDFC91" w:rsidR="00964729" w:rsidRPr="00444952" w:rsidRDefault="00444952" w:rsidP="00A979BF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1F18522" w14:textId="5A8021D4" w:rsidR="00964729" w:rsidRPr="00444952" w:rsidRDefault="00444952" w:rsidP="00A979BF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98D1F39" w14:textId="6115A37C" w:rsidR="00964729" w:rsidRPr="00444952" w:rsidRDefault="00444952" w:rsidP="00A979BF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35F3BE8D" w14:textId="74862174" w:rsidR="00964729" w:rsidRPr="00444952" w:rsidRDefault="00444952" w:rsidP="00A979BF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62E1EFFA" w14:textId="1A202782" w:rsidR="00964729" w:rsidRPr="00444952" w:rsidRDefault="00444952" w:rsidP="00A979BF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5</w:t>
            </w:r>
          </w:p>
        </w:tc>
      </w:tr>
      <w:tr w:rsidR="00964729" w:rsidRPr="00743E2D" w14:paraId="5E044409" w14:textId="77777777" w:rsidTr="00964729">
        <w:trPr>
          <w:trHeight w:val="1290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724CD6F2" w14:textId="00EF8C59" w:rsidR="00964729" w:rsidRPr="00743E2D" w:rsidRDefault="00964729" w:rsidP="0002248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Parking Wielopoziomowy</w:t>
            </w:r>
            <w:r w:rsidRPr="00743E2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743E2D">
              <w:rPr>
                <w:rFonts w:cstheme="minorHAnsi"/>
                <w:b/>
                <w:sz w:val="20"/>
                <w:szCs w:val="20"/>
              </w:rPr>
              <w:br/>
              <w:t xml:space="preserve">ul. </w:t>
            </w:r>
            <w:r>
              <w:rPr>
                <w:rFonts w:cstheme="minorHAnsi"/>
                <w:b/>
                <w:sz w:val="20"/>
                <w:szCs w:val="20"/>
              </w:rPr>
              <w:t>Paderewskiego 11</w:t>
            </w:r>
            <w:r w:rsidRPr="00743E2D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08DEF7A1" w14:textId="77777777" w:rsidR="00964729" w:rsidRPr="00743E2D" w:rsidRDefault="00964729" w:rsidP="0002248F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743E2D">
              <w:rPr>
                <w:rFonts w:cstheme="minorHAnsi"/>
                <w:bCs/>
                <w:sz w:val="20"/>
                <w:szCs w:val="20"/>
              </w:rPr>
              <w:t>Instalacja PV:</w:t>
            </w:r>
          </w:p>
          <w:p w14:paraId="4D60539B" w14:textId="0B0101AC" w:rsidR="00964729" w:rsidRPr="00743E2D" w:rsidRDefault="00964729" w:rsidP="002343B1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16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modułów o mocy min. 6</w:t>
            </w:r>
            <w:r>
              <w:rPr>
                <w:rFonts w:cstheme="minorHAnsi"/>
                <w:bCs/>
                <w:sz w:val="20"/>
                <w:szCs w:val="20"/>
              </w:rPr>
              <w:t>25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Wp i </w:t>
            </w:r>
            <w:r>
              <w:rPr>
                <w:rFonts w:cstheme="minorHAnsi"/>
                <w:bCs/>
                <w:sz w:val="20"/>
                <w:szCs w:val="20"/>
              </w:rPr>
              <w:t xml:space="preserve">łącznej 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mocy instalacji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min. </w:t>
            </w:r>
            <w:r w:rsidRPr="00743E2D">
              <w:rPr>
                <w:rFonts w:cstheme="minorHAnsi"/>
                <w:bCs/>
                <w:sz w:val="20"/>
                <w:szCs w:val="20"/>
              </w:rPr>
              <w:t>1</w:t>
            </w:r>
            <w:r>
              <w:rPr>
                <w:rFonts w:cstheme="minorHAnsi"/>
                <w:bCs/>
                <w:sz w:val="20"/>
                <w:szCs w:val="20"/>
              </w:rPr>
              <w:t>0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,0 kWp, inwerter </w:t>
            </w:r>
            <w:r>
              <w:rPr>
                <w:rFonts w:cstheme="minorHAnsi"/>
                <w:bCs/>
                <w:sz w:val="20"/>
                <w:szCs w:val="20"/>
              </w:rPr>
              <w:br/>
            </w:r>
            <w:r w:rsidRPr="00743E2D">
              <w:rPr>
                <w:rFonts w:cstheme="minorHAnsi"/>
                <w:bCs/>
                <w:sz w:val="20"/>
                <w:szCs w:val="20"/>
              </w:rPr>
              <w:t>3-fazowy 1</w:t>
            </w:r>
            <w:r>
              <w:rPr>
                <w:rFonts w:cstheme="minorHAnsi"/>
                <w:bCs/>
                <w:sz w:val="20"/>
                <w:szCs w:val="20"/>
              </w:rPr>
              <w:t>0</w:t>
            </w:r>
            <w:r w:rsidRPr="00743E2D">
              <w:rPr>
                <w:rFonts w:cstheme="minorHAnsi"/>
                <w:bCs/>
                <w:sz w:val="20"/>
                <w:szCs w:val="20"/>
              </w:rPr>
              <w:t>,0 kW</w:t>
            </w:r>
            <w:r>
              <w:rPr>
                <w:rFonts w:cstheme="minorHAnsi"/>
                <w:bCs/>
                <w:sz w:val="20"/>
                <w:szCs w:val="20"/>
              </w:rPr>
              <w:t xml:space="preserve">, magazyn energii składający się z 2 baterii o pojemności min. 10 kWh każdy lub 1 baterii o pojemności </w:t>
            </w:r>
            <w:r>
              <w:rPr>
                <w:rFonts w:cstheme="minorHAnsi"/>
                <w:bCs/>
                <w:sz w:val="20"/>
                <w:szCs w:val="20"/>
              </w:rPr>
              <w:br/>
              <w:t>min. 20 kWh</w:t>
            </w:r>
          </w:p>
        </w:tc>
        <w:tc>
          <w:tcPr>
            <w:tcW w:w="283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E5B637A" w14:textId="05CAE480" w:rsidR="00964729" w:rsidRPr="00A979BF" w:rsidRDefault="00964729" w:rsidP="0002248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  <w:p w14:paraId="3C8E6ADD" w14:textId="77777777" w:rsidR="00964729" w:rsidRPr="00A979BF" w:rsidRDefault="00964729" w:rsidP="0002248F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  <w:p w14:paraId="3EA67986" w14:textId="77777777" w:rsidR="00964729" w:rsidRPr="00743E2D" w:rsidRDefault="00964729" w:rsidP="0002248F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743E2D">
              <w:rPr>
                <w:rFonts w:cstheme="minorHAnsi"/>
                <w:i/>
                <w:sz w:val="20"/>
                <w:szCs w:val="20"/>
              </w:rPr>
              <w:t>(moduł)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1390F056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A60C0E0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23%</w:t>
            </w:r>
          </w:p>
          <w:p w14:paraId="2CD41C9B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05A27DF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eastAsia="Times New Roman" w:cstheme="minorHAnsi"/>
                <w:i/>
                <w:sz w:val="20"/>
                <w:szCs w:val="20"/>
              </w:rPr>
              <w:t>............. zł</w:t>
            </w:r>
          </w:p>
        </w:tc>
        <w:tc>
          <w:tcPr>
            <w:tcW w:w="1701" w:type="dxa"/>
            <w:vMerge w:val="restart"/>
            <w:vAlign w:val="center"/>
          </w:tcPr>
          <w:p w14:paraId="34CAAAB9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64729" w:rsidRPr="00743E2D" w14:paraId="3D3BFA85" w14:textId="77777777" w:rsidTr="00964729">
        <w:trPr>
          <w:trHeight w:val="1905"/>
        </w:trPr>
        <w:tc>
          <w:tcPr>
            <w:tcW w:w="2410" w:type="dxa"/>
            <w:vMerge/>
            <w:vAlign w:val="center"/>
          </w:tcPr>
          <w:p w14:paraId="41894A1E" w14:textId="77777777" w:rsidR="00964729" w:rsidRPr="00743E2D" w:rsidRDefault="00964729" w:rsidP="0002248F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4AED26CE" w14:textId="234F8F2F" w:rsidR="00964729" w:rsidRDefault="00964729" w:rsidP="0002248F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3F287390" w14:textId="77777777" w:rsidR="00964729" w:rsidRPr="00743E2D" w:rsidRDefault="00964729" w:rsidP="0002248F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3D4E2D5A" w14:textId="77777777" w:rsidR="00964729" w:rsidRPr="00743E2D" w:rsidRDefault="00964729" w:rsidP="0002248F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49A385D8" w14:textId="77777777" w:rsidR="00964729" w:rsidRPr="006912FB" w:rsidRDefault="00964729" w:rsidP="0002248F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6912FB">
              <w:rPr>
                <w:rFonts w:cstheme="minorHAnsi"/>
                <w:i/>
                <w:sz w:val="20"/>
                <w:szCs w:val="20"/>
              </w:rPr>
              <w:t>(inwerter/falownik)</w:t>
            </w:r>
          </w:p>
        </w:tc>
        <w:tc>
          <w:tcPr>
            <w:tcW w:w="1276" w:type="dxa"/>
            <w:vMerge/>
            <w:vAlign w:val="center"/>
          </w:tcPr>
          <w:p w14:paraId="21529CF1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795B8B7C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0BF47BBF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64729" w:rsidRPr="00743E2D" w14:paraId="73E51E18" w14:textId="77777777" w:rsidTr="00964729">
        <w:trPr>
          <w:trHeight w:val="2811"/>
        </w:trPr>
        <w:tc>
          <w:tcPr>
            <w:tcW w:w="2410" w:type="dxa"/>
            <w:vMerge/>
            <w:vAlign w:val="center"/>
          </w:tcPr>
          <w:p w14:paraId="060AB464" w14:textId="77777777" w:rsidR="00964729" w:rsidRPr="00743E2D" w:rsidRDefault="00964729" w:rsidP="0002248F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5686FB0E" w14:textId="0AA85091" w:rsidR="00964729" w:rsidRDefault="00964729" w:rsidP="0002248F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06B9F168" w14:textId="77777777" w:rsidR="00964729" w:rsidRDefault="00964729" w:rsidP="0002248F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4E53F3A0" w14:textId="77777777" w:rsidR="00964729" w:rsidRDefault="00964729" w:rsidP="0002248F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6912FB">
              <w:rPr>
                <w:rFonts w:cstheme="minorHAnsi"/>
                <w:i/>
                <w:sz w:val="20"/>
                <w:szCs w:val="20"/>
              </w:rPr>
              <w:t>(</w:t>
            </w:r>
            <w:r>
              <w:rPr>
                <w:rFonts w:cstheme="minorHAnsi"/>
                <w:i/>
                <w:sz w:val="20"/>
                <w:szCs w:val="20"/>
              </w:rPr>
              <w:t>magazyn energii</w:t>
            </w:r>
            <w:r w:rsidRPr="006912FB">
              <w:rPr>
                <w:rFonts w:cstheme="minorHAnsi"/>
                <w:i/>
                <w:sz w:val="20"/>
                <w:szCs w:val="20"/>
              </w:rPr>
              <w:t>)</w:t>
            </w:r>
          </w:p>
          <w:p w14:paraId="6E6F66F3" w14:textId="78E8B038" w:rsidR="00964729" w:rsidRPr="0014132A" w:rsidRDefault="00964729" w:rsidP="002343B1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14132A">
              <w:rPr>
                <w:rFonts w:cstheme="minorHAnsi"/>
                <w:b/>
                <w:bCs/>
                <w:iCs/>
                <w:sz w:val="20"/>
                <w:szCs w:val="20"/>
              </w:rPr>
              <w:t>Należy podać również:</w:t>
            </w:r>
          </w:p>
          <w:p w14:paraId="308A0E58" w14:textId="7F635F40" w:rsidR="00964729" w:rsidRDefault="00964729" w:rsidP="0002248F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liczba baterii ..………… szt.,</w:t>
            </w:r>
          </w:p>
          <w:p w14:paraId="2B9B03F8" w14:textId="0DB5ADBB" w:rsidR="00964729" w:rsidRDefault="00964729" w:rsidP="0002248F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pojemność pojedynczej baterii</w:t>
            </w:r>
          </w:p>
          <w:p w14:paraId="63B7111B" w14:textId="591DBB9A" w:rsidR="00964729" w:rsidRPr="0014132A" w:rsidRDefault="00964729" w:rsidP="0014132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…………………….. kWh</w:t>
            </w:r>
          </w:p>
        </w:tc>
        <w:tc>
          <w:tcPr>
            <w:tcW w:w="1276" w:type="dxa"/>
            <w:vMerge/>
            <w:vAlign w:val="center"/>
          </w:tcPr>
          <w:p w14:paraId="01181C2B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4FD4B8E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54484753" w14:textId="77777777" w:rsidR="00964729" w:rsidRPr="00743E2D" w:rsidRDefault="00964729" w:rsidP="0002248F">
            <w:pPr>
              <w:spacing w:before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</w:tbl>
    <w:p w14:paraId="0EFAC3B5" w14:textId="2D13DE0C" w:rsidR="0014132A" w:rsidRDefault="0014132A" w:rsidP="00444952">
      <w:pPr>
        <w:pStyle w:val="Akapitzlist"/>
        <w:spacing w:after="120" w:line="288" w:lineRule="auto"/>
        <w:ind w:left="850" w:hanging="992"/>
        <w:rPr>
          <w:sz w:val="24"/>
          <w:szCs w:val="24"/>
        </w:rPr>
      </w:pPr>
      <w:r w:rsidRPr="00743E2D">
        <w:rPr>
          <w:b/>
          <w:bCs/>
          <w:sz w:val="24"/>
          <w:szCs w:val="24"/>
        </w:rPr>
        <w:lastRenderedPageBreak/>
        <w:t xml:space="preserve">Tabela </w:t>
      </w:r>
      <w:r w:rsidR="00964729">
        <w:rPr>
          <w:b/>
          <w:bCs/>
          <w:sz w:val="24"/>
          <w:szCs w:val="24"/>
        </w:rPr>
        <w:t>2</w:t>
      </w:r>
      <w:r w:rsidRPr="00743E2D">
        <w:rPr>
          <w:b/>
          <w:bCs/>
          <w:sz w:val="24"/>
          <w:szCs w:val="24"/>
        </w:rPr>
        <w:t>.</w:t>
      </w:r>
      <w:r w:rsidRPr="00743E2D">
        <w:rPr>
          <w:sz w:val="24"/>
          <w:szCs w:val="24"/>
        </w:rPr>
        <w:t xml:space="preserve"> </w:t>
      </w:r>
      <w:r>
        <w:rPr>
          <w:sz w:val="24"/>
          <w:szCs w:val="24"/>
        </w:rPr>
        <w:t>Wynagrodzenie</w:t>
      </w:r>
      <w:r w:rsidRPr="00743E2D">
        <w:rPr>
          <w:sz w:val="24"/>
          <w:szCs w:val="24"/>
        </w:rPr>
        <w:t xml:space="preserve"> za wykonanie dostawy wraz z montażem i uruchomieniem instalacji fotowoltaiczn</w:t>
      </w:r>
      <w:r>
        <w:rPr>
          <w:sz w:val="24"/>
          <w:szCs w:val="24"/>
        </w:rPr>
        <w:t xml:space="preserve">ej – </w:t>
      </w:r>
      <w:r w:rsidRPr="00444952">
        <w:rPr>
          <w:b/>
          <w:bCs/>
          <w:sz w:val="24"/>
          <w:szCs w:val="24"/>
        </w:rPr>
        <w:t>Dworzec autobusowy</w:t>
      </w:r>
      <w:r w:rsidRPr="00743E2D">
        <w:rPr>
          <w:sz w:val="24"/>
          <w:szCs w:val="24"/>
        </w:rPr>
        <w:t>.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835"/>
        <w:gridCol w:w="1276"/>
        <w:gridCol w:w="1276"/>
        <w:gridCol w:w="1701"/>
      </w:tblGrid>
      <w:tr w:rsidR="00964729" w:rsidRPr="00743E2D" w14:paraId="2455B052" w14:textId="77777777" w:rsidTr="00964729">
        <w:trPr>
          <w:trHeight w:val="878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4B09FFC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Lokalizacja</w:t>
            </w:r>
          </w:p>
          <w:p w14:paraId="46F656CC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typ instalacji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736C9830" w14:textId="7B9EC1FF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Producent i model modułu fotowoltaicznego</w:t>
            </w:r>
            <w:r>
              <w:rPr>
                <w:rFonts w:cstheme="minorHAnsi"/>
                <w:b/>
                <w:sz w:val="20"/>
                <w:szCs w:val="20"/>
              </w:rPr>
              <w:t>,</w:t>
            </w:r>
            <w:r w:rsidRPr="00743E2D">
              <w:rPr>
                <w:rFonts w:cstheme="minorHAnsi"/>
                <w:b/>
                <w:sz w:val="20"/>
                <w:szCs w:val="20"/>
              </w:rPr>
              <w:t xml:space="preserve"> inwertera/falownika</w:t>
            </w:r>
            <w:r>
              <w:rPr>
                <w:rFonts w:cstheme="minorHAnsi"/>
                <w:b/>
                <w:sz w:val="20"/>
                <w:szCs w:val="20"/>
              </w:rPr>
              <w:t xml:space="preserve"> oraz magazynu energii</w:t>
            </w:r>
          </w:p>
          <w:p w14:paraId="28175F9A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i wersja </w:t>
            </w:r>
            <w:r w:rsidRPr="00743E2D">
              <w:rPr>
                <w:rFonts w:cstheme="minorHAnsi"/>
                <w:b/>
                <w:i/>
                <w:iCs/>
                <w:sz w:val="20"/>
                <w:szCs w:val="20"/>
              </w:rPr>
              <w:t>(jeżeli dany model występuje w wielu wersjach)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BB5BA8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Wartość</w:t>
            </w:r>
          </w:p>
          <w:p w14:paraId="65B80529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netto instalacji [zł]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AADA86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Stawka VAT 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743E2D">
              <w:rPr>
                <w:rFonts w:cstheme="minorHAnsi"/>
                <w:b/>
                <w:sz w:val="20"/>
                <w:szCs w:val="20"/>
              </w:rPr>
              <w:t>i kwota VAT instalacji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88E1E59" w14:textId="77777777" w:rsidR="00964729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Wartość brutto </w:t>
            </w:r>
          </w:p>
          <w:p w14:paraId="3F2F03BD" w14:textId="77777777" w:rsidR="00964729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[zł]</w:t>
            </w:r>
          </w:p>
          <w:p w14:paraId="09AF4779" w14:textId="54AB4A3B" w:rsidR="00964729" w:rsidRPr="00A979BF" w:rsidRDefault="00964729" w:rsidP="00DA3024">
            <w:pPr>
              <w:spacing w:after="0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979BF">
              <w:rPr>
                <w:rFonts w:cstheme="minorHAnsi"/>
                <w:b/>
                <w:i/>
                <w:iCs/>
                <w:sz w:val="18"/>
                <w:szCs w:val="18"/>
              </w:rPr>
              <w:t xml:space="preserve">(suma pozycji z kol. </w:t>
            </w:r>
            <w:r w:rsidR="00444952">
              <w:rPr>
                <w:rFonts w:cstheme="minorHAnsi"/>
                <w:b/>
                <w:i/>
                <w:iCs/>
                <w:sz w:val="18"/>
                <w:szCs w:val="18"/>
              </w:rPr>
              <w:t>3 i 4</w:t>
            </w:r>
            <w:r w:rsidRPr="00A979BF">
              <w:rPr>
                <w:rFonts w:cstheme="minorHAnsi"/>
                <w:b/>
                <w:i/>
                <w:iCs/>
                <w:sz w:val="18"/>
                <w:szCs w:val="18"/>
              </w:rPr>
              <w:t>)</w:t>
            </w:r>
          </w:p>
        </w:tc>
      </w:tr>
      <w:tr w:rsidR="00964729" w:rsidRPr="00444952" w14:paraId="68F3CB35" w14:textId="77777777" w:rsidTr="00964729">
        <w:trPr>
          <w:trHeight w:val="296"/>
        </w:trPr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44A227D9" w14:textId="1E57073B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DF80C2" w14:textId="741A6DFB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85B4C8B" w14:textId="7C225B6F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119467EF" w14:textId="15586B83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056403D6" w14:textId="234CC587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5</w:t>
            </w:r>
          </w:p>
        </w:tc>
      </w:tr>
      <w:tr w:rsidR="00964729" w:rsidRPr="00743E2D" w14:paraId="7D9C202F" w14:textId="77777777" w:rsidTr="00964729">
        <w:trPr>
          <w:trHeight w:val="955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6439E7A9" w14:textId="29909E7A" w:rsidR="00964729" w:rsidRPr="00743E2D" w:rsidRDefault="00964729" w:rsidP="00DA302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Dworzec autobusowy Plac Niepodległości (dz. 3202/79)</w:t>
            </w:r>
            <w:r w:rsidRPr="00743E2D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1C792AD1" w14:textId="77777777" w:rsidR="00964729" w:rsidRPr="00743E2D" w:rsidRDefault="00964729" w:rsidP="00DA3024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743E2D">
              <w:rPr>
                <w:rFonts w:cstheme="minorHAnsi"/>
                <w:bCs/>
                <w:sz w:val="20"/>
                <w:szCs w:val="20"/>
              </w:rPr>
              <w:t>Instalacja PV:</w:t>
            </w:r>
          </w:p>
          <w:p w14:paraId="6F6C6765" w14:textId="648D398A" w:rsidR="00964729" w:rsidRPr="00743E2D" w:rsidRDefault="00964729" w:rsidP="00DA3024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8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modułów o mocy min. 6</w:t>
            </w:r>
            <w:r>
              <w:rPr>
                <w:rFonts w:cstheme="minorHAnsi"/>
                <w:bCs/>
                <w:sz w:val="20"/>
                <w:szCs w:val="20"/>
              </w:rPr>
              <w:t>25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Wp i </w:t>
            </w:r>
            <w:r>
              <w:rPr>
                <w:rFonts w:cstheme="minorHAnsi"/>
                <w:bCs/>
                <w:sz w:val="20"/>
                <w:szCs w:val="20"/>
              </w:rPr>
              <w:t xml:space="preserve">łącznej 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mocy instalacji </w:t>
            </w:r>
            <w:r>
              <w:rPr>
                <w:rFonts w:cstheme="minorHAnsi"/>
                <w:bCs/>
                <w:sz w:val="20"/>
                <w:szCs w:val="20"/>
              </w:rPr>
              <w:t>min. 5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kWp, inwerter </w:t>
            </w:r>
            <w:r>
              <w:rPr>
                <w:rFonts w:cstheme="minorHAnsi"/>
                <w:bCs/>
                <w:sz w:val="20"/>
                <w:szCs w:val="20"/>
              </w:rPr>
              <w:br/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3-fazowy </w:t>
            </w:r>
            <w:r>
              <w:rPr>
                <w:rFonts w:cstheme="minorHAnsi"/>
                <w:bCs/>
                <w:sz w:val="20"/>
                <w:szCs w:val="20"/>
              </w:rPr>
              <w:t>5</w:t>
            </w:r>
            <w:r w:rsidRPr="00743E2D">
              <w:rPr>
                <w:rFonts w:cstheme="minorHAnsi"/>
                <w:bCs/>
                <w:sz w:val="20"/>
                <w:szCs w:val="20"/>
              </w:rPr>
              <w:t>,0 kW</w:t>
            </w:r>
            <w:r>
              <w:rPr>
                <w:rFonts w:cstheme="minorHAnsi"/>
                <w:bCs/>
                <w:sz w:val="20"/>
                <w:szCs w:val="20"/>
              </w:rPr>
              <w:t xml:space="preserve">, magazyn energii o pojemności min. 10 kWh </w:t>
            </w:r>
          </w:p>
        </w:tc>
        <w:tc>
          <w:tcPr>
            <w:tcW w:w="283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C774DF" w14:textId="77777777" w:rsidR="00964729" w:rsidRPr="00A979BF" w:rsidRDefault="00964729" w:rsidP="00DA3024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  <w:p w14:paraId="7ADB4721" w14:textId="77777777" w:rsidR="00964729" w:rsidRPr="00A979BF" w:rsidRDefault="00964729" w:rsidP="00DA3024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  <w:p w14:paraId="4944BF10" w14:textId="77777777" w:rsidR="00964729" w:rsidRPr="00743E2D" w:rsidRDefault="00964729" w:rsidP="00DA3024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743E2D">
              <w:rPr>
                <w:rFonts w:cstheme="minorHAnsi"/>
                <w:i/>
                <w:sz w:val="20"/>
                <w:szCs w:val="20"/>
              </w:rPr>
              <w:t>(moduł)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6D62AF3D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DE99C9C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23%</w:t>
            </w:r>
          </w:p>
          <w:p w14:paraId="062A0AC8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5EC42BF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eastAsia="Times New Roman" w:cstheme="minorHAnsi"/>
                <w:i/>
                <w:sz w:val="20"/>
                <w:szCs w:val="20"/>
              </w:rPr>
              <w:t>............. zł</w:t>
            </w:r>
          </w:p>
        </w:tc>
        <w:tc>
          <w:tcPr>
            <w:tcW w:w="1701" w:type="dxa"/>
            <w:vMerge w:val="restart"/>
            <w:vAlign w:val="center"/>
          </w:tcPr>
          <w:p w14:paraId="23C953AF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64729" w:rsidRPr="00743E2D" w14:paraId="524C7112" w14:textId="77777777" w:rsidTr="00964729">
        <w:trPr>
          <w:trHeight w:val="1072"/>
        </w:trPr>
        <w:tc>
          <w:tcPr>
            <w:tcW w:w="2410" w:type="dxa"/>
            <w:vMerge/>
            <w:vAlign w:val="center"/>
          </w:tcPr>
          <w:p w14:paraId="2F6FE65F" w14:textId="77777777" w:rsidR="00964729" w:rsidRPr="00743E2D" w:rsidRDefault="00964729" w:rsidP="00DA302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72E588B3" w14:textId="77777777" w:rsidR="00964729" w:rsidRDefault="00964729" w:rsidP="00DA3024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6ABA3216" w14:textId="77777777" w:rsidR="00964729" w:rsidRDefault="00964729" w:rsidP="00DA3024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40FE96CC" w14:textId="77777777" w:rsidR="00964729" w:rsidRPr="00743E2D" w:rsidRDefault="00964729" w:rsidP="00DA3024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6A410668" w14:textId="77777777" w:rsidR="00964729" w:rsidRPr="006912FB" w:rsidRDefault="00964729" w:rsidP="00DA3024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6912FB">
              <w:rPr>
                <w:rFonts w:cstheme="minorHAnsi"/>
                <w:i/>
                <w:sz w:val="20"/>
                <w:szCs w:val="20"/>
              </w:rPr>
              <w:t>(inwerter/falownik)</w:t>
            </w:r>
          </w:p>
        </w:tc>
        <w:tc>
          <w:tcPr>
            <w:tcW w:w="1276" w:type="dxa"/>
            <w:vMerge/>
            <w:vAlign w:val="center"/>
          </w:tcPr>
          <w:p w14:paraId="5B9FACE7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7B9140E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32431369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64729" w:rsidRPr="00743E2D" w14:paraId="3F415FD0" w14:textId="77777777" w:rsidTr="00964729">
        <w:trPr>
          <w:trHeight w:val="1119"/>
        </w:trPr>
        <w:tc>
          <w:tcPr>
            <w:tcW w:w="2410" w:type="dxa"/>
            <w:vMerge/>
            <w:vAlign w:val="center"/>
          </w:tcPr>
          <w:p w14:paraId="1A70F61F" w14:textId="77777777" w:rsidR="00964729" w:rsidRPr="00743E2D" w:rsidRDefault="00964729" w:rsidP="00DA302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 w14:paraId="7A9EBC47" w14:textId="77777777" w:rsidR="00964729" w:rsidRDefault="00964729" w:rsidP="00DA3024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36A9F8C3" w14:textId="77777777" w:rsidR="00964729" w:rsidRDefault="00964729" w:rsidP="00DA3024">
            <w:pPr>
              <w:jc w:val="center"/>
              <w:rPr>
                <w:rFonts w:cstheme="minorHAnsi"/>
                <w:i/>
                <w:sz w:val="14"/>
                <w:szCs w:val="14"/>
              </w:rPr>
            </w:pPr>
          </w:p>
          <w:p w14:paraId="39FCFC22" w14:textId="14780C3A" w:rsidR="00964729" w:rsidRPr="0014132A" w:rsidRDefault="00964729" w:rsidP="0014132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6912FB">
              <w:rPr>
                <w:rFonts w:cstheme="minorHAnsi"/>
                <w:i/>
                <w:sz w:val="20"/>
                <w:szCs w:val="20"/>
              </w:rPr>
              <w:t>(</w:t>
            </w:r>
            <w:r>
              <w:rPr>
                <w:rFonts w:cstheme="minorHAnsi"/>
                <w:i/>
                <w:sz w:val="20"/>
                <w:szCs w:val="20"/>
              </w:rPr>
              <w:t>magazyn energii</w:t>
            </w:r>
            <w:r w:rsidRPr="006912FB">
              <w:rPr>
                <w:rFonts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14:paraId="39617A38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B9A9653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2485E225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</w:tbl>
    <w:p w14:paraId="4DECEEBA" w14:textId="77777777" w:rsidR="0014132A" w:rsidRDefault="0014132A" w:rsidP="006912FB">
      <w:pPr>
        <w:pStyle w:val="Bezodstpw"/>
        <w:spacing w:line="288" w:lineRule="auto"/>
        <w:ind w:left="992" w:hanging="992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77B29FB2" w14:textId="4E05ACA3" w:rsidR="0014132A" w:rsidRDefault="0014132A" w:rsidP="00444952">
      <w:pPr>
        <w:pStyle w:val="Akapitzlist"/>
        <w:spacing w:after="120" w:line="288" w:lineRule="auto"/>
        <w:ind w:left="850" w:hanging="992"/>
        <w:rPr>
          <w:sz w:val="24"/>
          <w:szCs w:val="24"/>
        </w:rPr>
      </w:pPr>
      <w:r w:rsidRPr="00743E2D">
        <w:rPr>
          <w:b/>
          <w:bCs/>
          <w:sz w:val="24"/>
          <w:szCs w:val="24"/>
        </w:rPr>
        <w:t xml:space="preserve">Tabela </w:t>
      </w:r>
      <w:r w:rsidR="00964729">
        <w:rPr>
          <w:b/>
          <w:bCs/>
          <w:sz w:val="24"/>
          <w:szCs w:val="24"/>
        </w:rPr>
        <w:t>3</w:t>
      </w:r>
      <w:r w:rsidRPr="00743E2D">
        <w:rPr>
          <w:b/>
          <w:bCs/>
          <w:sz w:val="24"/>
          <w:szCs w:val="24"/>
        </w:rPr>
        <w:t>.</w:t>
      </w:r>
      <w:r w:rsidRPr="00743E2D">
        <w:rPr>
          <w:sz w:val="24"/>
          <w:szCs w:val="24"/>
        </w:rPr>
        <w:t xml:space="preserve"> </w:t>
      </w:r>
      <w:r>
        <w:rPr>
          <w:sz w:val="24"/>
          <w:szCs w:val="24"/>
        </w:rPr>
        <w:t>Wynagrodzenie</w:t>
      </w:r>
      <w:r w:rsidRPr="00743E2D">
        <w:rPr>
          <w:sz w:val="24"/>
          <w:szCs w:val="24"/>
        </w:rPr>
        <w:t xml:space="preserve"> za wykonanie dostawy wraz z montażem i uruchomieniem instalacji fotowoltaiczn</w:t>
      </w:r>
      <w:r>
        <w:rPr>
          <w:sz w:val="24"/>
          <w:szCs w:val="24"/>
        </w:rPr>
        <w:t xml:space="preserve">ej – </w:t>
      </w:r>
      <w:r w:rsidRPr="00444952">
        <w:rPr>
          <w:b/>
          <w:bCs/>
          <w:sz w:val="24"/>
          <w:szCs w:val="24"/>
        </w:rPr>
        <w:t>Stadion Miejski</w:t>
      </w:r>
      <w:r w:rsidRPr="00743E2D">
        <w:rPr>
          <w:sz w:val="24"/>
          <w:szCs w:val="24"/>
        </w:rPr>
        <w:t>.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2871"/>
        <w:gridCol w:w="1276"/>
        <w:gridCol w:w="1276"/>
        <w:gridCol w:w="1701"/>
      </w:tblGrid>
      <w:tr w:rsidR="00964729" w:rsidRPr="00743E2D" w14:paraId="4662B518" w14:textId="77777777" w:rsidTr="00964729">
        <w:trPr>
          <w:trHeight w:val="878"/>
        </w:trPr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14:paraId="5B3EA359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Lokalizacja</w:t>
            </w:r>
          </w:p>
          <w:p w14:paraId="0D0D7376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typ instalacji</w:t>
            </w:r>
          </w:p>
        </w:tc>
        <w:tc>
          <w:tcPr>
            <w:tcW w:w="2871" w:type="dxa"/>
            <w:tcBorders>
              <w:bottom w:val="single" w:sz="4" w:space="0" w:color="auto"/>
            </w:tcBorders>
            <w:vAlign w:val="center"/>
          </w:tcPr>
          <w:p w14:paraId="58133F72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Producent i model modułu fotowoltaicznego</w:t>
            </w:r>
          </w:p>
          <w:p w14:paraId="7575E07D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oraz inwertera/falownika</w:t>
            </w:r>
          </w:p>
          <w:p w14:paraId="463200B7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i wersja </w:t>
            </w:r>
            <w:r w:rsidRPr="00743E2D">
              <w:rPr>
                <w:rFonts w:cstheme="minorHAnsi"/>
                <w:b/>
                <w:i/>
                <w:iCs/>
                <w:sz w:val="20"/>
                <w:szCs w:val="20"/>
              </w:rPr>
              <w:t>(jeżeli dany model występuje w wielu wersjach)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523624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Wartość</w:t>
            </w:r>
          </w:p>
          <w:p w14:paraId="77F3A564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netto instalacji [zł]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1CF4DF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Stawka VAT 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743E2D">
              <w:rPr>
                <w:rFonts w:cstheme="minorHAnsi"/>
                <w:b/>
                <w:sz w:val="20"/>
                <w:szCs w:val="20"/>
              </w:rPr>
              <w:t>i kwota VAT instalacji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6EAFF7B" w14:textId="77777777" w:rsidR="00964729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Wartość brutto </w:t>
            </w:r>
          </w:p>
          <w:p w14:paraId="4057DDD0" w14:textId="77777777" w:rsidR="00964729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[zł]</w:t>
            </w:r>
          </w:p>
          <w:p w14:paraId="05E53D06" w14:textId="00B62682" w:rsidR="00964729" w:rsidRPr="00A979BF" w:rsidRDefault="00964729" w:rsidP="00DA3024">
            <w:pPr>
              <w:spacing w:after="0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979BF">
              <w:rPr>
                <w:rFonts w:cstheme="minorHAnsi"/>
                <w:b/>
                <w:i/>
                <w:iCs/>
                <w:sz w:val="18"/>
                <w:szCs w:val="18"/>
              </w:rPr>
              <w:t xml:space="preserve">(suma pozycji z kol. </w:t>
            </w:r>
            <w:r w:rsidR="00444952">
              <w:rPr>
                <w:rFonts w:cstheme="minorHAnsi"/>
                <w:b/>
                <w:i/>
                <w:iCs/>
                <w:sz w:val="18"/>
                <w:szCs w:val="18"/>
              </w:rPr>
              <w:t>3 i 4</w:t>
            </w:r>
            <w:r w:rsidRPr="00A979BF">
              <w:rPr>
                <w:rFonts w:cstheme="minorHAnsi"/>
                <w:b/>
                <w:i/>
                <w:iCs/>
                <w:sz w:val="18"/>
                <w:szCs w:val="18"/>
              </w:rPr>
              <w:t>)</w:t>
            </w:r>
          </w:p>
        </w:tc>
      </w:tr>
      <w:tr w:rsidR="00964729" w:rsidRPr="00444952" w14:paraId="4406BA1B" w14:textId="77777777" w:rsidTr="00964729">
        <w:trPr>
          <w:trHeight w:val="296"/>
        </w:trPr>
        <w:tc>
          <w:tcPr>
            <w:tcW w:w="2374" w:type="dxa"/>
            <w:tcBorders>
              <w:top w:val="single" w:sz="4" w:space="0" w:color="auto"/>
            </w:tcBorders>
            <w:vAlign w:val="center"/>
          </w:tcPr>
          <w:p w14:paraId="0EA48C93" w14:textId="7906C493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871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9B1942E" w14:textId="6A83FFB5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C8E8C12" w14:textId="437BA038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53A03C78" w14:textId="39E2663D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53CAEB2" w14:textId="672D34E9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5</w:t>
            </w:r>
          </w:p>
        </w:tc>
      </w:tr>
      <w:tr w:rsidR="00964729" w:rsidRPr="00743E2D" w14:paraId="2ECC87E1" w14:textId="77777777" w:rsidTr="00964729">
        <w:trPr>
          <w:trHeight w:val="1132"/>
        </w:trPr>
        <w:tc>
          <w:tcPr>
            <w:tcW w:w="2374" w:type="dxa"/>
            <w:vMerge w:val="restart"/>
            <w:tcBorders>
              <w:top w:val="single" w:sz="4" w:space="0" w:color="auto"/>
            </w:tcBorders>
            <w:vAlign w:val="center"/>
          </w:tcPr>
          <w:p w14:paraId="18BB8EA9" w14:textId="573BF1DC" w:rsidR="00964729" w:rsidRPr="00743E2D" w:rsidRDefault="00964729" w:rsidP="00DA302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Stadion Miejski</w:t>
            </w:r>
            <w:r w:rsidRPr="00743E2D">
              <w:rPr>
                <w:rFonts w:cstheme="minorHAnsi"/>
                <w:b/>
                <w:sz w:val="20"/>
                <w:szCs w:val="20"/>
              </w:rPr>
              <w:t xml:space="preserve">, </w:t>
            </w:r>
            <w:r w:rsidRPr="00743E2D">
              <w:rPr>
                <w:rFonts w:cstheme="minorHAnsi"/>
                <w:b/>
                <w:sz w:val="20"/>
                <w:szCs w:val="20"/>
              </w:rPr>
              <w:br/>
              <w:t xml:space="preserve">ul. </w:t>
            </w:r>
            <w:r>
              <w:rPr>
                <w:rFonts w:cstheme="minorHAnsi"/>
                <w:b/>
                <w:sz w:val="20"/>
                <w:szCs w:val="20"/>
              </w:rPr>
              <w:t>74 GPP</w:t>
            </w:r>
          </w:p>
          <w:p w14:paraId="6E5CABA1" w14:textId="77777777" w:rsidR="00964729" w:rsidRPr="00743E2D" w:rsidRDefault="00964729" w:rsidP="00DA3024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743E2D">
              <w:rPr>
                <w:rFonts w:cstheme="minorHAnsi"/>
                <w:bCs/>
                <w:sz w:val="20"/>
                <w:szCs w:val="20"/>
              </w:rPr>
              <w:t>Instalacja PV:</w:t>
            </w:r>
          </w:p>
          <w:p w14:paraId="74312F34" w14:textId="2F5A3561" w:rsidR="00964729" w:rsidRPr="00743E2D" w:rsidRDefault="00964729" w:rsidP="00DA3024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48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modułów o mocy min. 6</w:t>
            </w:r>
            <w:r>
              <w:rPr>
                <w:rFonts w:cstheme="minorHAnsi"/>
                <w:bCs/>
                <w:sz w:val="20"/>
                <w:szCs w:val="20"/>
              </w:rPr>
              <w:t>25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Wp i </w:t>
            </w:r>
            <w:r>
              <w:rPr>
                <w:rFonts w:cstheme="minorHAnsi"/>
                <w:bCs/>
                <w:sz w:val="20"/>
                <w:szCs w:val="20"/>
              </w:rPr>
              <w:t xml:space="preserve">łącznej mocy 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instalacji </w:t>
            </w:r>
            <w:r>
              <w:rPr>
                <w:rFonts w:cstheme="minorHAnsi"/>
                <w:bCs/>
                <w:sz w:val="20"/>
                <w:szCs w:val="20"/>
              </w:rPr>
              <w:t>min. 30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kWp, inwerter </w:t>
            </w:r>
            <w:r>
              <w:rPr>
                <w:rFonts w:cstheme="minorHAnsi"/>
                <w:bCs/>
                <w:sz w:val="20"/>
                <w:szCs w:val="20"/>
              </w:rPr>
              <w:br/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3-fazowy </w:t>
            </w:r>
            <w:r>
              <w:rPr>
                <w:rFonts w:cstheme="minorHAnsi"/>
                <w:bCs/>
                <w:sz w:val="20"/>
                <w:szCs w:val="20"/>
              </w:rPr>
              <w:t>30</w:t>
            </w:r>
            <w:r w:rsidRPr="00743E2D">
              <w:rPr>
                <w:rFonts w:cstheme="minorHAnsi"/>
                <w:bCs/>
                <w:sz w:val="20"/>
                <w:szCs w:val="20"/>
              </w:rPr>
              <w:t>,0 kW</w:t>
            </w:r>
          </w:p>
        </w:tc>
        <w:tc>
          <w:tcPr>
            <w:tcW w:w="2871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1DECD780" w14:textId="77777777" w:rsidR="00964729" w:rsidRDefault="00964729" w:rsidP="00DA3024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  <w:p w14:paraId="5EE9DC42" w14:textId="77777777" w:rsidR="00964729" w:rsidRPr="00A979BF" w:rsidRDefault="00964729" w:rsidP="00DA3024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  <w:p w14:paraId="787D1F35" w14:textId="77777777" w:rsidR="00964729" w:rsidRPr="00743E2D" w:rsidRDefault="00964729" w:rsidP="00DA3024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743E2D">
              <w:rPr>
                <w:rFonts w:cstheme="minorHAnsi"/>
                <w:i/>
                <w:sz w:val="20"/>
                <w:szCs w:val="20"/>
              </w:rPr>
              <w:t>(moduł)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32A1D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7139019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23%</w:t>
            </w:r>
          </w:p>
          <w:p w14:paraId="348BE8C6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66DB7A9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eastAsia="Times New Roman" w:cstheme="minorHAnsi"/>
                <w:i/>
                <w:sz w:val="20"/>
                <w:szCs w:val="20"/>
              </w:rPr>
              <w:t>............. zł</w:t>
            </w:r>
          </w:p>
        </w:tc>
        <w:tc>
          <w:tcPr>
            <w:tcW w:w="1701" w:type="dxa"/>
            <w:vAlign w:val="center"/>
          </w:tcPr>
          <w:p w14:paraId="6A2BD663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64729" w:rsidRPr="00743E2D" w14:paraId="54D731B0" w14:textId="77777777" w:rsidTr="00444952">
        <w:trPr>
          <w:trHeight w:val="1796"/>
        </w:trPr>
        <w:tc>
          <w:tcPr>
            <w:tcW w:w="2374" w:type="dxa"/>
            <w:vMerge/>
            <w:vAlign w:val="center"/>
          </w:tcPr>
          <w:p w14:paraId="7DDBE1D8" w14:textId="77777777" w:rsidR="00964729" w:rsidRDefault="00964729" w:rsidP="00DA302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24E9101" w14:textId="77777777" w:rsidR="00964729" w:rsidRDefault="00964729" w:rsidP="00964729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  <w:p w14:paraId="3FB51118" w14:textId="77777777" w:rsidR="00964729" w:rsidRDefault="00964729" w:rsidP="00964729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  <w:p w14:paraId="77741BF8" w14:textId="7B1DC254" w:rsidR="00964729" w:rsidRPr="00A979BF" w:rsidRDefault="00964729" w:rsidP="00964729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6912FB">
              <w:rPr>
                <w:rFonts w:cstheme="minorHAnsi"/>
                <w:i/>
                <w:sz w:val="20"/>
                <w:szCs w:val="20"/>
              </w:rPr>
              <w:t>(inwerter/falownik)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C61E6B7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DCCA6F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B4EB088" w14:textId="77777777" w:rsidR="00964729" w:rsidRPr="00743E2D" w:rsidRDefault="00964729" w:rsidP="00DA3024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11B25CA" w14:textId="77777777" w:rsidR="00964729" w:rsidRDefault="00964729" w:rsidP="0014132A">
      <w:pPr>
        <w:pStyle w:val="Akapitzlist"/>
        <w:spacing w:after="0" w:line="288" w:lineRule="auto"/>
        <w:ind w:left="851" w:hanging="993"/>
        <w:rPr>
          <w:sz w:val="24"/>
          <w:szCs w:val="24"/>
        </w:rPr>
      </w:pPr>
    </w:p>
    <w:p w14:paraId="2E5E4A43" w14:textId="6CC29202" w:rsidR="00964729" w:rsidRDefault="00964729" w:rsidP="00444952">
      <w:pPr>
        <w:pStyle w:val="Akapitzlist"/>
        <w:spacing w:after="120" w:line="288" w:lineRule="auto"/>
        <w:ind w:left="850" w:hanging="992"/>
        <w:rPr>
          <w:sz w:val="24"/>
          <w:szCs w:val="24"/>
        </w:rPr>
      </w:pPr>
      <w:r w:rsidRPr="00743E2D">
        <w:rPr>
          <w:b/>
          <w:bCs/>
          <w:sz w:val="24"/>
          <w:szCs w:val="24"/>
        </w:rPr>
        <w:lastRenderedPageBreak/>
        <w:t xml:space="preserve">Tabela </w:t>
      </w:r>
      <w:r>
        <w:rPr>
          <w:b/>
          <w:bCs/>
          <w:sz w:val="24"/>
          <w:szCs w:val="24"/>
        </w:rPr>
        <w:t>4</w:t>
      </w:r>
      <w:r w:rsidRPr="00743E2D">
        <w:rPr>
          <w:b/>
          <w:bCs/>
          <w:sz w:val="24"/>
          <w:szCs w:val="24"/>
        </w:rPr>
        <w:t>.</w:t>
      </w:r>
      <w:r w:rsidRPr="00743E2D">
        <w:rPr>
          <w:sz w:val="24"/>
          <w:szCs w:val="24"/>
        </w:rPr>
        <w:t xml:space="preserve"> </w:t>
      </w:r>
      <w:r>
        <w:rPr>
          <w:sz w:val="24"/>
          <w:szCs w:val="24"/>
        </w:rPr>
        <w:t>Wynagrodzenie</w:t>
      </w:r>
      <w:r w:rsidRPr="00743E2D">
        <w:rPr>
          <w:sz w:val="24"/>
          <w:szCs w:val="24"/>
        </w:rPr>
        <w:t xml:space="preserve"> za wykonanie dostaw</w:t>
      </w:r>
      <w:r>
        <w:rPr>
          <w:sz w:val="24"/>
          <w:szCs w:val="24"/>
        </w:rPr>
        <w:t>y</w:t>
      </w:r>
      <w:r w:rsidRPr="00743E2D">
        <w:rPr>
          <w:sz w:val="24"/>
          <w:szCs w:val="24"/>
        </w:rPr>
        <w:t xml:space="preserve"> wraz z montażem i uruchomieniem instalacji fotowoltaiczn</w:t>
      </w:r>
      <w:r>
        <w:rPr>
          <w:sz w:val="24"/>
          <w:szCs w:val="24"/>
        </w:rPr>
        <w:t xml:space="preserve">ej – </w:t>
      </w:r>
      <w:r w:rsidRPr="00444952">
        <w:rPr>
          <w:b/>
          <w:bCs/>
          <w:sz w:val="24"/>
          <w:szCs w:val="24"/>
        </w:rPr>
        <w:t>Basen Kryty</w:t>
      </w:r>
      <w:r w:rsidRPr="00743E2D">
        <w:rPr>
          <w:sz w:val="24"/>
          <w:szCs w:val="24"/>
        </w:rPr>
        <w:t>.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2871"/>
        <w:gridCol w:w="1276"/>
        <w:gridCol w:w="1276"/>
        <w:gridCol w:w="1701"/>
      </w:tblGrid>
      <w:tr w:rsidR="00964729" w:rsidRPr="00743E2D" w14:paraId="402B7851" w14:textId="77777777" w:rsidTr="00DA3024">
        <w:trPr>
          <w:trHeight w:val="878"/>
        </w:trPr>
        <w:tc>
          <w:tcPr>
            <w:tcW w:w="2374" w:type="dxa"/>
            <w:tcBorders>
              <w:bottom w:val="single" w:sz="4" w:space="0" w:color="auto"/>
            </w:tcBorders>
            <w:vAlign w:val="center"/>
          </w:tcPr>
          <w:p w14:paraId="0E4099ED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Lokalizacja</w:t>
            </w:r>
          </w:p>
          <w:p w14:paraId="5F5DDE41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typ instalacji</w:t>
            </w:r>
          </w:p>
        </w:tc>
        <w:tc>
          <w:tcPr>
            <w:tcW w:w="2871" w:type="dxa"/>
            <w:tcBorders>
              <w:bottom w:val="single" w:sz="4" w:space="0" w:color="auto"/>
            </w:tcBorders>
            <w:vAlign w:val="center"/>
          </w:tcPr>
          <w:p w14:paraId="2F24568E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Producent i model modułu fotowoltaicznego</w:t>
            </w:r>
          </w:p>
          <w:p w14:paraId="2019517E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oraz inwertera/falownika</w:t>
            </w:r>
          </w:p>
          <w:p w14:paraId="06580254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i wersja </w:t>
            </w:r>
            <w:r w:rsidRPr="00743E2D">
              <w:rPr>
                <w:rFonts w:cstheme="minorHAnsi"/>
                <w:b/>
                <w:i/>
                <w:iCs/>
                <w:sz w:val="20"/>
                <w:szCs w:val="20"/>
              </w:rPr>
              <w:t>(jeżeli dany model występuje w wielu wersjach)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95E02CA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Wartość</w:t>
            </w:r>
          </w:p>
          <w:p w14:paraId="269DFB04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netto instalacji [zł]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B39735" w14:textId="77777777" w:rsidR="00964729" w:rsidRPr="00743E2D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Stawka VAT </w:t>
            </w:r>
            <w:r>
              <w:rPr>
                <w:rFonts w:cstheme="minorHAnsi"/>
                <w:b/>
                <w:sz w:val="20"/>
                <w:szCs w:val="20"/>
              </w:rPr>
              <w:br/>
            </w:r>
            <w:r w:rsidRPr="00743E2D">
              <w:rPr>
                <w:rFonts w:cstheme="minorHAnsi"/>
                <w:b/>
                <w:sz w:val="20"/>
                <w:szCs w:val="20"/>
              </w:rPr>
              <w:t>i kwota VAT instalacji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BC7C0F" w14:textId="77777777" w:rsidR="00964729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 xml:space="preserve">Wartość brutto </w:t>
            </w:r>
          </w:p>
          <w:p w14:paraId="4AF020F1" w14:textId="77777777" w:rsidR="00964729" w:rsidRDefault="00964729" w:rsidP="00DA3024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[zł]</w:t>
            </w:r>
          </w:p>
          <w:p w14:paraId="792CA10D" w14:textId="58A5060A" w:rsidR="00964729" w:rsidRPr="00A979BF" w:rsidRDefault="00964729" w:rsidP="00DA3024">
            <w:pPr>
              <w:spacing w:after="0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979BF">
              <w:rPr>
                <w:rFonts w:cstheme="minorHAnsi"/>
                <w:b/>
                <w:i/>
                <w:iCs/>
                <w:sz w:val="18"/>
                <w:szCs w:val="18"/>
              </w:rPr>
              <w:t xml:space="preserve">(suma pozycji z kol. </w:t>
            </w:r>
            <w:r w:rsidR="00444952">
              <w:rPr>
                <w:rFonts w:cstheme="minorHAnsi"/>
                <w:b/>
                <w:i/>
                <w:iCs/>
                <w:sz w:val="18"/>
                <w:szCs w:val="18"/>
              </w:rPr>
              <w:t>3 i 4</w:t>
            </w:r>
            <w:r w:rsidRPr="00A979BF">
              <w:rPr>
                <w:rFonts w:cstheme="minorHAnsi"/>
                <w:b/>
                <w:i/>
                <w:iCs/>
                <w:sz w:val="18"/>
                <w:szCs w:val="18"/>
              </w:rPr>
              <w:t>)</w:t>
            </w:r>
          </w:p>
        </w:tc>
      </w:tr>
      <w:tr w:rsidR="00964729" w:rsidRPr="00444952" w14:paraId="5E9CDA98" w14:textId="77777777" w:rsidTr="00DA3024">
        <w:trPr>
          <w:trHeight w:val="296"/>
        </w:trPr>
        <w:tc>
          <w:tcPr>
            <w:tcW w:w="2374" w:type="dxa"/>
            <w:tcBorders>
              <w:top w:val="single" w:sz="4" w:space="0" w:color="auto"/>
            </w:tcBorders>
            <w:vAlign w:val="center"/>
          </w:tcPr>
          <w:p w14:paraId="5EB39A5C" w14:textId="4B46F435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871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B359A95" w14:textId="0E7D55B5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27813D4" w14:textId="361C00B1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139D93B8" w14:textId="76C4ABF5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1F38BC4F" w14:textId="62B89ADD" w:rsidR="00964729" w:rsidRPr="00444952" w:rsidRDefault="00444952" w:rsidP="00DA30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444952">
              <w:rPr>
                <w:rFonts w:cstheme="minorHAnsi"/>
                <w:bCs/>
                <w:i/>
                <w:iCs/>
                <w:sz w:val="20"/>
                <w:szCs w:val="20"/>
              </w:rPr>
              <w:t>5</w:t>
            </w:r>
          </w:p>
        </w:tc>
      </w:tr>
      <w:tr w:rsidR="00444952" w:rsidRPr="00743E2D" w14:paraId="75CBDB2B" w14:textId="77777777" w:rsidTr="003F7086">
        <w:trPr>
          <w:trHeight w:val="1132"/>
        </w:trPr>
        <w:tc>
          <w:tcPr>
            <w:tcW w:w="2374" w:type="dxa"/>
            <w:vMerge w:val="restart"/>
            <w:tcBorders>
              <w:top w:val="single" w:sz="4" w:space="0" w:color="auto"/>
            </w:tcBorders>
            <w:vAlign w:val="center"/>
          </w:tcPr>
          <w:p w14:paraId="427AE664" w14:textId="0C68C5A4" w:rsidR="00444952" w:rsidRPr="00743E2D" w:rsidRDefault="00444952" w:rsidP="00DA302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Basen Kryty</w:t>
            </w:r>
            <w:r w:rsidRPr="00743E2D">
              <w:rPr>
                <w:rFonts w:cstheme="minorHAnsi"/>
                <w:b/>
                <w:sz w:val="20"/>
                <w:szCs w:val="20"/>
              </w:rPr>
              <w:t xml:space="preserve">, </w:t>
            </w:r>
            <w:r w:rsidRPr="00743E2D">
              <w:rPr>
                <w:rFonts w:cstheme="minorHAnsi"/>
                <w:b/>
                <w:sz w:val="20"/>
                <w:szCs w:val="20"/>
              </w:rPr>
              <w:br/>
              <w:t xml:space="preserve">ul. </w:t>
            </w:r>
            <w:r>
              <w:rPr>
                <w:rFonts w:cstheme="minorHAnsi"/>
                <w:b/>
                <w:sz w:val="20"/>
                <w:szCs w:val="20"/>
              </w:rPr>
              <w:t>Powstańców Śl. 42</w:t>
            </w:r>
          </w:p>
          <w:p w14:paraId="7FE556C0" w14:textId="77777777" w:rsidR="00444952" w:rsidRPr="00743E2D" w:rsidRDefault="00444952" w:rsidP="00DA3024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743E2D">
              <w:rPr>
                <w:rFonts w:cstheme="minorHAnsi"/>
                <w:bCs/>
                <w:sz w:val="20"/>
                <w:szCs w:val="20"/>
              </w:rPr>
              <w:t>Instalacja PV:</w:t>
            </w:r>
          </w:p>
          <w:p w14:paraId="1C3E0E72" w14:textId="438A77BA" w:rsidR="00444952" w:rsidRPr="00743E2D" w:rsidRDefault="00444952" w:rsidP="00DA3024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32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modułów o mocy min. 6</w:t>
            </w:r>
            <w:r>
              <w:rPr>
                <w:rFonts w:cstheme="minorHAnsi"/>
                <w:bCs/>
                <w:sz w:val="20"/>
                <w:szCs w:val="20"/>
              </w:rPr>
              <w:t>25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Wp i </w:t>
            </w:r>
            <w:r>
              <w:rPr>
                <w:rFonts w:cstheme="minorHAnsi"/>
                <w:bCs/>
                <w:sz w:val="20"/>
                <w:szCs w:val="20"/>
              </w:rPr>
              <w:t xml:space="preserve">łącznej mocy 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instalacji </w:t>
            </w:r>
            <w:r>
              <w:rPr>
                <w:rFonts w:cstheme="minorHAnsi"/>
                <w:bCs/>
                <w:sz w:val="20"/>
                <w:szCs w:val="20"/>
              </w:rPr>
              <w:t>min. 20</w:t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 kWp, inwerter </w:t>
            </w:r>
            <w:r>
              <w:rPr>
                <w:rFonts w:cstheme="minorHAnsi"/>
                <w:bCs/>
                <w:sz w:val="20"/>
                <w:szCs w:val="20"/>
              </w:rPr>
              <w:br/>
            </w:r>
            <w:r w:rsidRPr="00743E2D">
              <w:rPr>
                <w:rFonts w:cstheme="minorHAnsi"/>
                <w:bCs/>
                <w:sz w:val="20"/>
                <w:szCs w:val="20"/>
              </w:rPr>
              <w:t xml:space="preserve">3-fazowy </w:t>
            </w:r>
            <w:r>
              <w:rPr>
                <w:rFonts w:cstheme="minorHAnsi"/>
                <w:bCs/>
                <w:sz w:val="20"/>
                <w:szCs w:val="20"/>
              </w:rPr>
              <w:t>20</w:t>
            </w:r>
            <w:r w:rsidRPr="00743E2D">
              <w:rPr>
                <w:rFonts w:cstheme="minorHAnsi"/>
                <w:bCs/>
                <w:sz w:val="20"/>
                <w:szCs w:val="20"/>
              </w:rPr>
              <w:t>,0 kW</w:t>
            </w:r>
          </w:p>
        </w:tc>
        <w:tc>
          <w:tcPr>
            <w:tcW w:w="2871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13BCE749" w14:textId="77777777" w:rsidR="00444952" w:rsidRDefault="00444952" w:rsidP="00DA3024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  <w:p w14:paraId="51019404" w14:textId="77777777" w:rsidR="00444952" w:rsidRPr="00A979BF" w:rsidRDefault="00444952" w:rsidP="00DA3024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</w:p>
          <w:p w14:paraId="449835A5" w14:textId="77777777" w:rsidR="00444952" w:rsidRPr="00743E2D" w:rsidRDefault="00444952" w:rsidP="00DA3024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743E2D">
              <w:rPr>
                <w:rFonts w:cstheme="minorHAnsi"/>
                <w:i/>
                <w:sz w:val="20"/>
                <w:szCs w:val="20"/>
              </w:rPr>
              <w:t>(moduł)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1E4ECCC4" w14:textId="77777777" w:rsidR="00444952" w:rsidRPr="00743E2D" w:rsidRDefault="00444952" w:rsidP="00DA3024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0123C2A" w14:textId="77777777" w:rsidR="00444952" w:rsidRPr="00743E2D" w:rsidRDefault="00444952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cstheme="minorHAnsi"/>
                <w:b/>
                <w:sz w:val="20"/>
                <w:szCs w:val="20"/>
              </w:rPr>
              <w:t>23%</w:t>
            </w:r>
          </w:p>
          <w:p w14:paraId="669B039A" w14:textId="77777777" w:rsidR="00444952" w:rsidRPr="00743E2D" w:rsidRDefault="00444952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3E61DCF" w14:textId="77777777" w:rsidR="00444952" w:rsidRPr="00743E2D" w:rsidRDefault="00444952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E2D">
              <w:rPr>
                <w:rFonts w:eastAsia="Times New Roman" w:cstheme="minorHAnsi"/>
                <w:i/>
                <w:sz w:val="20"/>
                <w:szCs w:val="20"/>
              </w:rPr>
              <w:t>............. zł</w:t>
            </w:r>
          </w:p>
        </w:tc>
        <w:tc>
          <w:tcPr>
            <w:tcW w:w="1701" w:type="dxa"/>
            <w:vMerge w:val="restart"/>
            <w:vAlign w:val="center"/>
          </w:tcPr>
          <w:p w14:paraId="0E127980" w14:textId="77777777" w:rsidR="00444952" w:rsidRPr="00743E2D" w:rsidRDefault="00444952" w:rsidP="00DA3024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44952" w:rsidRPr="00743E2D" w14:paraId="768C3C00" w14:textId="77777777" w:rsidTr="003F7086">
        <w:trPr>
          <w:trHeight w:val="1132"/>
        </w:trPr>
        <w:tc>
          <w:tcPr>
            <w:tcW w:w="2374" w:type="dxa"/>
            <w:vMerge/>
            <w:vAlign w:val="center"/>
          </w:tcPr>
          <w:p w14:paraId="489A45CB" w14:textId="77777777" w:rsidR="00444952" w:rsidRDefault="00444952" w:rsidP="00DA3024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92AF498" w14:textId="77777777" w:rsidR="00444952" w:rsidRDefault="00444952" w:rsidP="00444952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  <w:p w14:paraId="5FF66174" w14:textId="77777777" w:rsidR="00444952" w:rsidRDefault="00444952" w:rsidP="00444952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  <w:p w14:paraId="617448F2" w14:textId="0A05911C" w:rsidR="00444952" w:rsidRDefault="00444952" w:rsidP="00444952">
            <w:pPr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6912FB">
              <w:rPr>
                <w:rFonts w:cstheme="minorHAnsi"/>
                <w:i/>
                <w:sz w:val="20"/>
                <w:szCs w:val="20"/>
              </w:rPr>
              <w:t>(inwerter/falownik)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51F61B4" w14:textId="77777777" w:rsidR="00444952" w:rsidRPr="00743E2D" w:rsidRDefault="00444952" w:rsidP="00DA3024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FF3FE8C" w14:textId="77777777" w:rsidR="00444952" w:rsidRPr="00743E2D" w:rsidRDefault="00444952" w:rsidP="00DA3024">
            <w:pPr>
              <w:spacing w:before="12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E7917A1" w14:textId="77777777" w:rsidR="00444952" w:rsidRPr="00743E2D" w:rsidRDefault="00444952" w:rsidP="00DA3024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8F5E861" w14:textId="77777777" w:rsidR="0014132A" w:rsidRDefault="0014132A" w:rsidP="00444952">
      <w:pPr>
        <w:pStyle w:val="Bezodstpw"/>
        <w:spacing w:line="288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</w:rPr>
      </w:pPr>
    </w:p>
    <w:sectPr w:rsidR="001413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7EDA0" w14:textId="77777777" w:rsidR="00DD5A31" w:rsidRDefault="00DD5A31" w:rsidP="00234672">
      <w:pPr>
        <w:spacing w:after="0" w:line="240" w:lineRule="auto"/>
      </w:pPr>
      <w:r>
        <w:separator/>
      </w:r>
    </w:p>
  </w:endnote>
  <w:endnote w:type="continuationSeparator" w:id="0">
    <w:p w14:paraId="359D1A24" w14:textId="77777777" w:rsidR="00DD5A31" w:rsidRDefault="00DD5A31" w:rsidP="00234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309DF" w14:textId="77777777" w:rsidR="006912FB" w:rsidRDefault="006912FB" w:rsidP="006912FB">
    <w:pPr>
      <w:pStyle w:val="Stopka"/>
      <w:tabs>
        <w:tab w:val="left" w:pos="851"/>
      </w:tabs>
      <w:ind w:left="851"/>
      <w:rPr>
        <w:i/>
        <w:iCs/>
        <w:sz w:val="24"/>
        <w:szCs w:val="24"/>
      </w:rPr>
    </w:pPr>
    <w:r w:rsidRPr="0016710E">
      <w:rPr>
        <w:i/>
        <w:iCs/>
        <w:sz w:val="24"/>
        <w:szCs w:val="24"/>
      </w:rPr>
      <w:t xml:space="preserve">Dostawa i montaż odnawialnych źródeł energii dla budynków użyteczności publicznej </w:t>
    </w:r>
  </w:p>
  <w:p w14:paraId="58C1EFF6" w14:textId="14B0EC9D" w:rsidR="006912FB" w:rsidRDefault="006912FB" w:rsidP="00A979BF">
    <w:pPr>
      <w:pStyle w:val="Stopka"/>
      <w:ind w:left="3828"/>
    </w:pPr>
    <w:r w:rsidRPr="0016710E">
      <w:rPr>
        <w:i/>
        <w:iCs/>
        <w:sz w:val="24"/>
        <w:szCs w:val="24"/>
      </w:rPr>
      <w:t>Gminy Lubliniec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16FDD" w14:textId="77777777" w:rsidR="00DD5A31" w:rsidRDefault="00DD5A31" w:rsidP="00234672">
      <w:pPr>
        <w:spacing w:after="0" w:line="240" w:lineRule="auto"/>
      </w:pPr>
      <w:r>
        <w:separator/>
      </w:r>
    </w:p>
  </w:footnote>
  <w:footnote w:type="continuationSeparator" w:id="0">
    <w:p w14:paraId="7BA75FEA" w14:textId="77777777" w:rsidR="00DD5A31" w:rsidRDefault="00DD5A31" w:rsidP="002346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873B" w14:textId="77777777" w:rsidR="00234672" w:rsidRDefault="00234672">
    <w:pPr>
      <w:pStyle w:val="Nagwek"/>
    </w:pPr>
    <w:r>
      <w:rPr>
        <w:noProof/>
      </w:rPr>
      <w:drawing>
        <wp:inline distT="0" distB="0" distL="0" distR="0" wp14:anchorId="215DDC75" wp14:editId="28DF2F06">
          <wp:extent cx="5760720" cy="608965"/>
          <wp:effectExtent l="0" t="0" r="0" b="635"/>
          <wp:docPr id="150490337" name="Obraz 6" descr="Logo sponsorów oraz logo regio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sponsorów oraz logo regio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D298B0" w14:textId="119EFBF4" w:rsidR="00234672" w:rsidRDefault="00234672">
    <w:pPr>
      <w:pStyle w:val="Nagwek"/>
      <w:rPr>
        <w:i/>
        <w:iCs/>
        <w:sz w:val="24"/>
        <w:szCs w:val="24"/>
      </w:rPr>
    </w:pPr>
    <w:r w:rsidRPr="00234672">
      <w:rPr>
        <w:i/>
        <w:iCs/>
        <w:sz w:val="24"/>
        <w:szCs w:val="24"/>
      </w:rPr>
      <w:t>Postępowanie ZZ.271.000</w:t>
    </w:r>
    <w:r w:rsidR="002343B1">
      <w:rPr>
        <w:i/>
        <w:iCs/>
        <w:sz w:val="24"/>
        <w:szCs w:val="24"/>
      </w:rPr>
      <w:t>16</w:t>
    </w:r>
    <w:r w:rsidRPr="00234672">
      <w:rPr>
        <w:i/>
        <w:iCs/>
        <w:sz w:val="24"/>
        <w:szCs w:val="24"/>
      </w:rPr>
      <w:t>.202</w:t>
    </w:r>
    <w:r w:rsidR="006D7F50">
      <w:rPr>
        <w:i/>
        <w:iCs/>
        <w:sz w:val="24"/>
        <w:szCs w:val="24"/>
      </w:rPr>
      <w:t>6</w:t>
    </w:r>
  </w:p>
  <w:p w14:paraId="49A0AFFF" w14:textId="77777777" w:rsidR="0014132A" w:rsidRDefault="0014132A">
    <w:pPr>
      <w:pStyle w:val="Nagwek"/>
      <w:rPr>
        <w:i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D4630"/>
    <w:multiLevelType w:val="hybridMultilevel"/>
    <w:tmpl w:val="37701D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1321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672"/>
    <w:rsid w:val="000348D4"/>
    <w:rsid w:val="00080517"/>
    <w:rsid w:val="000B3D65"/>
    <w:rsid w:val="000F7D98"/>
    <w:rsid w:val="00104BA2"/>
    <w:rsid w:val="001174CE"/>
    <w:rsid w:val="0014132A"/>
    <w:rsid w:val="00151952"/>
    <w:rsid w:val="001839FB"/>
    <w:rsid w:val="001C548B"/>
    <w:rsid w:val="001E7D14"/>
    <w:rsid w:val="002343B1"/>
    <w:rsid w:val="00234672"/>
    <w:rsid w:val="00263177"/>
    <w:rsid w:val="002B4741"/>
    <w:rsid w:val="00392212"/>
    <w:rsid w:val="003A1952"/>
    <w:rsid w:val="003B057D"/>
    <w:rsid w:val="00444952"/>
    <w:rsid w:val="00457FEF"/>
    <w:rsid w:val="00510205"/>
    <w:rsid w:val="00526FA9"/>
    <w:rsid w:val="00535BE5"/>
    <w:rsid w:val="005448CA"/>
    <w:rsid w:val="00567CAA"/>
    <w:rsid w:val="005A4F38"/>
    <w:rsid w:val="00621948"/>
    <w:rsid w:val="00630CD2"/>
    <w:rsid w:val="006675FC"/>
    <w:rsid w:val="006912FB"/>
    <w:rsid w:val="006D7F50"/>
    <w:rsid w:val="006E6C11"/>
    <w:rsid w:val="00741AA4"/>
    <w:rsid w:val="00743E2D"/>
    <w:rsid w:val="00874513"/>
    <w:rsid w:val="00897271"/>
    <w:rsid w:val="008E09FB"/>
    <w:rsid w:val="008F2D73"/>
    <w:rsid w:val="00907F2C"/>
    <w:rsid w:val="009205A2"/>
    <w:rsid w:val="009460C9"/>
    <w:rsid w:val="00964729"/>
    <w:rsid w:val="009870FB"/>
    <w:rsid w:val="009B19B2"/>
    <w:rsid w:val="009B78B6"/>
    <w:rsid w:val="009D7697"/>
    <w:rsid w:val="00A81E27"/>
    <w:rsid w:val="00A979BF"/>
    <w:rsid w:val="00AA7ED0"/>
    <w:rsid w:val="00AB5709"/>
    <w:rsid w:val="00AD740A"/>
    <w:rsid w:val="00AF44B6"/>
    <w:rsid w:val="00B2651B"/>
    <w:rsid w:val="00B80977"/>
    <w:rsid w:val="00B82F2B"/>
    <w:rsid w:val="00B9675E"/>
    <w:rsid w:val="00BC4595"/>
    <w:rsid w:val="00BD0B3B"/>
    <w:rsid w:val="00C56560"/>
    <w:rsid w:val="00CA7597"/>
    <w:rsid w:val="00DB12D9"/>
    <w:rsid w:val="00DD5A31"/>
    <w:rsid w:val="00EE30E5"/>
    <w:rsid w:val="00F25505"/>
    <w:rsid w:val="00F40EC7"/>
    <w:rsid w:val="00FA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F21AB"/>
  <w15:chartTrackingRefBased/>
  <w15:docId w15:val="{D84E1DEB-8202-4F7F-BB39-148F99BF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132A"/>
  </w:style>
  <w:style w:type="paragraph" w:styleId="Nagwek1">
    <w:name w:val="heading 1"/>
    <w:basedOn w:val="Normalny"/>
    <w:next w:val="Normalny"/>
    <w:link w:val="Nagwek1Znak"/>
    <w:uiPriority w:val="9"/>
    <w:qFormat/>
    <w:rsid w:val="00234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46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4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46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4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4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4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4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46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6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46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46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46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46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46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46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46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4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4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4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4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4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46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46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46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46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46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467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4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672"/>
  </w:style>
  <w:style w:type="paragraph" w:styleId="Stopka">
    <w:name w:val="footer"/>
    <w:basedOn w:val="Normalny"/>
    <w:link w:val="StopkaZnak"/>
    <w:uiPriority w:val="99"/>
    <w:unhideWhenUsed/>
    <w:rsid w:val="00234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672"/>
  </w:style>
  <w:style w:type="table" w:styleId="Tabela-Siatka">
    <w:name w:val="Table Grid"/>
    <w:basedOn w:val="Standardowy"/>
    <w:uiPriority w:val="59"/>
    <w:rsid w:val="00C5656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C5656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qFormat/>
    <w:rsid w:val="00C5656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5656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C56560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customStyle="1" w:styleId="Normalny1">
    <w:name w:val="Normalny1"/>
    <w:rsid w:val="00C56560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kern w:val="0"/>
      <w:sz w:val="19"/>
      <w:szCs w:val="19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4FD02-02CC-4AEC-BE0E-72BF788DA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498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jgrajcar</dc:creator>
  <cp:keywords/>
  <dc:description/>
  <cp:lastModifiedBy>jgrajcar</cp:lastModifiedBy>
  <cp:revision>2</cp:revision>
  <cp:lastPrinted>2026-07-29T07:33:00Z</cp:lastPrinted>
  <dcterms:created xsi:type="dcterms:W3CDTF">2026-08-03T08:10:00Z</dcterms:created>
  <dcterms:modified xsi:type="dcterms:W3CDTF">2026-08-03T08:10:00Z</dcterms:modified>
</cp:coreProperties>
</file>